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938B21D" w14:textId="77777777" w:rsidR="00353374" w:rsidRDefault="008F7A7C" w:rsidP="001B0DD8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64CAA8" wp14:editId="5CBF789B">
                <wp:simplePos x="0" y="0"/>
                <wp:positionH relativeFrom="column">
                  <wp:posOffset>1599565</wp:posOffset>
                </wp:positionH>
                <wp:positionV relativeFrom="paragraph">
                  <wp:posOffset>113665</wp:posOffset>
                </wp:positionV>
                <wp:extent cx="3543300" cy="1600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F4A89" w14:textId="77777777" w:rsidR="00125BF8" w:rsidRDefault="00125BF8" w:rsidP="00125BF8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3F1B513F" w14:textId="77777777" w:rsidR="00125BF8" w:rsidRDefault="00125BF8" w:rsidP="00125BF8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125BF8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Saint Timothy Catholic School</w:t>
                            </w:r>
                          </w:p>
                          <w:p w14:paraId="1608B1CF" w14:textId="77777777" w:rsidR="00125BF8" w:rsidRDefault="008F7A7C" w:rsidP="00125BF8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“</w:t>
                            </w:r>
                            <w:r w:rsidRPr="008F7A7C">
                              <w:rPr>
                                <w:rFonts w:ascii="Alex Brush" w:hAnsi="Alex Brush"/>
                                <w:b/>
                                <w:i/>
                                <w:sz w:val="40"/>
                                <w:szCs w:val="40"/>
                              </w:rPr>
                              <w:t>A Night at the Races</w:t>
                            </w:r>
                            <w:r w:rsidR="00125BF8" w:rsidRPr="008F7A7C">
                              <w:rPr>
                                <w:rFonts w:ascii="Alex Brush" w:hAnsi="Alex Brush"/>
                                <w:b/>
                                <w:i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14:paraId="669A1675" w14:textId="77777777" w:rsidR="00125BF8" w:rsidRDefault="00125BF8" w:rsidP="00125BF8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Gala Dinner Auction</w:t>
                            </w:r>
                          </w:p>
                          <w:p w14:paraId="405C728D" w14:textId="77777777" w:rsidR="00125BF8" w:rsidRPr="00125BF8" w:rsidRDefault="008F7A7C" w:rsidP="00125BF8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March 4, 2017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4CAA8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25.95pt;margin-top:8.95pt;width:279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VE47ACAAC6BQAADgAAAGRycy9lMm9Eb2MueG1srFRtb9sgEP4+af8B8d01TkgaW3WqNo6nSd2L&#10;1O4HEBvHaDZ4QOJ00/77DpykbqtJ0zY+IF6O5+65e7ir60PboD3XRiiZ4uiCYMRloUohtyn+8pAH&#10;C4yMZbJkjZI8xY/c4Ovl2zdXfZfwiapVU3KNAESapO9SXFvbJWFoipq3zFyojku4rJRumYWt3oal&#10;Zj2gt004IWQe9kqXnVYFNwZOs+ESLz1+VfHCfqoqwy1qUgyxWT9rP2/cHC6vWLLVrKtFcQyD/UUU&#10;LRMSnJ6hMmYZ2mnxCqoVhVZGVfaiUG2oqkoU3HMANhF5wea+Zh33XCA5pjunyfw/2OLj/rNGooTa&#10;YSRZCyV64AeLbtUBTV12+s4kYHTfgZk9wLGzdExNd6eKrwZJtaqZ3PIbrVVfc1ZCdJF7GY6eDjjG&#10;gWz6D6oEN2xnlQc6VLp1gJAMBOhQpcdzZVwoBRxOZ3Q6JXBVwF00JwRq732w5PS808a+46pFbpFi&#10;DaX38Gx/Z6wLhyUnE+dNqlw0jS9/I58dgOFwAs7hqbtzYfhq/ohJvF6sFzSgk/k6oCTLgpt8RYN5&#10;Hl3Osmm2WmXRT+c3okktypJL5+akrIj+WeWOGh80cdaWUY0oHZwLyejtZtVotGeg7NyPY0JGZuHz&#10;MHwSgMsLStGEkttJHOTzxWVAczoL4kuyCEgU38ZzQmOa5c8p3QnJ/50S6lMczyazQU2/5Ub8eM2N&#10;Ja2w0Dsa0aZ4cTZiidPgWpa+tJaJZliPUuHCf0oFlPtUaK9YJ9JBrvawOQCKk/FGlY+gXa1AWaBC&#10;aHiwqJX+jlEPzSPF5tuOaY5R816C/uOIUtdtxhs93mzGGyYLgEqxxWhYruzQoXadFtsaPA0/Tqob&#10;+DOV8Gp+iur406BBeFLHZuY60HjvrZ5a7vIXAAAA//8DAFBLAwQUAAYACAAAACEAHf439dwAAAAK&#10;AQAADwAAAGRycy9kb3ducmV2LnhtbEyPzWrDMBCE74W8g9hAb42cQGLHtRxKSh+gaSFX2drYptLK&#10;WPJP8/TdntrTzjLD7LfFaXFWTDiEzpOC7SYBgVR701Gj4PPj7SkDEaImo60nVPCNAU7l6qHQufEz&#10;veN0iY3gEgq5VtDG2OdShrpFp8PG90js3fzgdOR1aKQZ9Mzlzspdkhyk0x3xhVb3eG6x/rqMTkF9&#10;H1+zc1dN8z29ptXS2v2NrFKP6+XlGUTEJf6F4Ref0aFkpsqPZIKwCnb77ZGjbKQ8OZAlRxYVOwcW&#10;sizk/xfKHwAAAP//AwBQSwECLQAUAAYACAAAACEA5JnDwPsAAADhAQAAEwAAAAAAAAAAAAAAAAAA&#10;AAAAW0NvbnRlbnRfVHlwZXNdLnhtbFBLAQItABQABgAIAAAAIQAjsmrh1wAAAJQBAAALAAAAAAAA&#10;AAAAAAAAACwBAABfcmVscy8ucmVsc1BLAQItABQABgAIAAAAIQAMNUTjsAIAALoFAAAOAAAAAAAA&#10;AAAAAAAAACwCAABkcnMvZTJvRG9jLnhtbFBLAQItABQABgAIAAAAIQAd/jf13AAAAAoBAAAPAAAA&#10;AAAAAAAAAAAAAAgFAABkcnMvZG93bnJldi54bWxQSwUGAAAAAAQABADzAAAAEQYAAAAA&#10;" filled="f" stroked="f">
                <v:textbox inset=",7.2pt,,7.2pt">
                  <w:txbxContent>
                    <w:p w14:paraId="483F4A89" w14:textId="77777777" w:rsidR="00125BF8" w:rsidRDefault="00125BF8" w:rsidP="00125BF8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14:paraId="3F1B513F" w14:textId="77777777" w:rsidR="00125BF8" w:rsidRDefault="00125BF8" w:rsidP="00125BF8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125BF8">
                        <w:rPr>
                          <w:b/>
                          <w:i/>
                          <w:sz w:val="32"/>
                          <w:szCs w:val="32"/>
                        </w:rPr>
                        <w:t>Saint Timothy Catholic School</w:t>
                      </w:r>
                    </w:p>
                    <w:p w14:paraId="1608B1CF" w14:textId="77777777" w:rsidR="00125BF8" w:rsidRDefault="008F7A7C" w:rsidP="00125BF8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“</w:t>
                      </w:r>
                      <w:r w:rsidRPr="008F7A7C">
                        <w:rPr>
                          <w:rFonts w:ascii="Alex Brush" w:hAnsi="Alex Brush"/>
                          <w:b/>
                          <w:i/>
                          <w:sz w:val="40"/>
                          <w:szCs w:val="40"/>
                        </w:rPr>
                        <w:t>A Night at the Races</w:t>
                      </w:r>
                      <w:r w:rsidR="00125BF8" w:rsidRPr="008F7A7C">
                        <w:rPr>
                          <w:rFonts w:ascii="Alex Brush" w:hAnsi="Alex Brush"/>
                          <w:b/>
                          <w:i/>
                          <w:sz w:val="40"/>
                          <w:szCs w:val="40"/>
                        </w:rPr>
                        <w:t>”</w:t>
                      </w:r>
                    </w:p>
                    <w:p w14:paraId="669A1675" w14:textId="77777777" w:rsidR="00125BF8" w:rsidRDefault="00125BF8" w:rsidP="00125BF8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Gala Dinner Auction</w:t>
                      </w:r>
                    </w:p>
                    <w:p w14:paraId="405C728D" w14:textId="77777777" w:rsidR="00125BF8" w:rsidRPr="00125BF8" w:rsidRDefault="008F7A7C" w:rsidP="00125BF8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March 4, 2017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F15F313" w14:textId="77777777" w:rsidR="008F7A7C" w:rsidRDefault="008F7A7C" w:rsidP="008F7A7C">
      <w:pPr>
        <w:ind w:left="-1260" w:firstLine="1260"/>
        <w:jc w:val="center"/>
        <w:rPr>
          <w:b/>
        </w:rPr>
      </w:pPr>
      <w:r>
        <w:rPr>
          <w:b/>
          <w:i/>
          <w:noProof/>
          <w:sz w:val="28"/>
          <w:szCs w:val="28"/>
          <w:lang w:eastAsia="zh-CN"/>
        </w:rPr>
        <w:drawing>
          <wp:inline distT="0" distB="0" distL="0" distR="0" wp14:anchorId="3882A987" wp14:editId="07AE6402">
            <wp:extent cx="1310833" cy="1696345"/>
            <wp:effectExtent l="0" t="0" r="1016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ction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219" cy="175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</w:p>
    <w:p w14:paraId="381B195D" w14:textId="77777777" w:rsidR="00353374" w:rsidRPr="008F7A7C" w:rsidRDefault="00353374" w:rsidP="008F7A7C">
      <w:pPr>
        <w:ind w:left="-1260" w:firstLine="1260"/>
        <w:jc w:val="center"/>
        <w:rPr>
          <w:b/>
          <w:i/>
          <w:sz w:val="28"/>
          <w:szCs w:val="28"/>
        </w:rPr>
      </w:pPr>
      <w:r w:rsidRPr="00C62FDF">
        <w:rPr>
          <w:b/>
        </w:rPr>
        <w:t>Auction Donation Agreement Form</w:t>
      </w:r>
    </w:p>
    <w:p w14:paraId="02A8C933" w14:textId="77777777" w:rsidR="00353374" w:rsidRPr="00C62FDF" w:rsidRDefault="008E6C47" w:rsidP="008F7A7C">
      <w:pPr>
        <w:jc w:val="center"/>
        <w:rPr>
          <w:b/>
        </w:rPr>
      </w:pPr>
      <w:r>
        <w:rPr>
          <w:b/>
        </w:rPr>
        <w:t>All Donors/Sponso</w:t>
      </w:r>
      <w:r w:rsidR="00353374" w:rsidRPr="00C62FDF">
        <w:rPr>
          <w:b/>
        </w:rPr>
        <w:t>rs/Advertisers, please fill in this section</w:t>
      </w:r>
    </w:p>
    <w:p w14:paraId="203B56C9" w14:textId="77777777" w:rsidR="00353374" w:rsidRDefault="00353374" w:rsidP="00353374">
      <w:pPr>
        <w:jc w:val="center"/>
      </w:pPr>
    </w:p>
    <w:p w14:paraId="1F7D2BC6" w14:textId="77777777" w:rsidR="00353374" w:rsidRDefault="00353374" w:rsidP="00353374">
      <w:pPr>
        <w:jc w:val="both"/>
      </w:pPr>
      <w:r>
        <w:t>Donor/Company Name: ____________________________________________________</w:t>
      </w:r>
    </w:p>
    <w:p w14:paraId="200511BD" w14:textId="77777777" w:rsidR="00353374" w:rsidRDefault="00353374" w:rsidP="00353374">
      <w:pPr>
        <w:jc w:val="both"/>
      </w:pPr>
    </w:p>
    <w:p w14:paraId="7D864C15" w14:textId="77777777" w:rsidR="00353374" w:rsidRDefault="00353374" w:rsidP="00353374">
      <w:pPr>
        <w:jc w:val="both"/>
      </w:pPr>
      <w:r>
        <w:t>Address: ________________________________________________________________</w:t>
      </w:r>
    </w:p>
    <w:p w14:paraId="2421CC53" w14:textId="77777777" w:rsidR="00353374" w:rsidRDefault="00353374" w:rsidP="00353374">
      <w:pPr>
        <w:jc w:val="both"/>
      </w:pPr>
    </w:p>
    <w:p w14:paraId="3FA84805" w14:textId="77777777" w:rsidR="00353374" w:rsidRDefault="00353374" w:rsidP="00353374">
      <w:pPr>
        <w:jc w:val="both"/>
      </w:pPr>
      <w:proofErr w:type="gramStart"/>
      <w:r>
        <w:t>Phone:_</w:t>
      </w:r>
      <w:proofErr w:type="gramEnd"/>
      <w:r>
        <w:t>_________________________________________________________________</w:t>
      </w:r>
    </w:p>
    <w:p w14:paraId="35DFC6AD" w14:textId="77777777" w:rsidR="00353374" w:rsidRDefault="00353374" w:rsidP="00353374">
      <w:pPr>
        <w:jc w:val="both"/>
      </w:pPr>
    </w:p>
    <w:p w14:paraId="64D5B309" w14:textId="77777777" w:rsidR="00353374" w:rsidRDefault="00353374" w:rsidP="00353374">
      <w:pPr>
        <w:jc w:val="both"/>
      </w:pPr>
      <w:r>
        <w:t xml:space="preserve">Contact </w:t>
      </w:r>
      <w:proofErr w:type="gramStart"/>
      <w:r>
        <w:t>Name:_</w:t>
      </w:r>
      <w:proofErr w:type="gramEnd"/>
      <w:r>
        <w:t>__________________________________________________________</w:t>
      </w:r>
    </w:p>
    <w:p w14:paraId="75425874" w14:textId="77777777" w:rsidR="00353374" w:rsidRDefault="00353374" w:rsidP="00353374">
      <w:pPr>
        <w:jc w:val="both"/>
      </w:pPr>
    </w:p>
    <w:p w14:paraId="0D484178" w14:textId="77777777" w:rsidR="00353374" w:rsidRDefault="00353374" w:rsidP="00353374">
      <w:pPr>
        <w:jc w:val="both"/>
      </w:pPr>
      <w:r>
        <w:t xml:space="preserve">Item </w:t>
      </w:r>
      <w:proofErr w:type="gramStart"/>
      <w:r>
        <w:t>Donated:_</w:t>
      </w:r>
      <w:proofErr w:type="gramEnd"/>
      <w:r>
        <w:t>___________________________________________________________</w:t>
      </w:r>
    </w:p>
    <w:p w14:paraId="28045EA7" w14:textId="77777777" w:rsidR="00353374" w:rsidRDefault="00353374" w:rsidP="00353374">
      <w:pPr>
        <w:jc w:val="both"/>
      </w:pPr>
    </w:p>
    <w:p w14:paraId="4AB00023" w14:textId="77777777" w:rsidR="00353374" w:rsidRDefault="00353374" w:rsidP="00353374">
      <w:pPr>
        <w:jc w:val="both"/>
      </w:pPr>
      <w:r>
        <w:t xml:space="preserve">Item Description for the Auction </w:t>
      </w:r>
      <w:proofErr w:type="gramStart"/>
      <w:r>
        <w:t>Brochure:_</w:t>
      </w:r>
      <w:proofErr w:type="gramEnd"/>
      <w:r>
        <w:t>____________________________________</w:t>
      </w:r>
    </w:p>
    <w:p w14:paraId="5D0225E4" w14:textId="77777777" w:rsidR="00353374" w:rsidRDefault="00353374" w:rsidP="00353374">
      <w:pPr>
        <w:jc w:val="both"/>
      </w:pPr>
    </w:p>
    <w:p w14:paraId="36747A3D" w14:textId="77777777" w:rsidR="00353374" w:rsidRDefault="00353374" w:rsidP="00353374">
      <w:pPr>
        <w:jc w:val="both"/>
      </w:pPr>
      <w:r>
        <w:t>________________________________________________________________________</w:t>
      </w:r>
    </w:p>
    <w:p w14:paraId="2D824AE8" w14:textId="77777777" w:rsidR="00353374" w:rsidRDefault="00353374" w:rsidP="00353374">
      <w:pPr>
        <w:jc w:val="both"/>
      </w:pPr>
    </w:p>
    <w:p w14:paraId="7A806A76" w14:textId="77777777" w:rsidR="00353374" w:rsidRDefault="00353374" w:rsidP="00353374">
      <w:pPr>
        <w:jc w:val="both"/>
      </w:pPr>
      <w:r>
        <w:t>________________________________________________________________________</w:t>
      </w:r>
    </w:p>
    <w:p w14:paraId="2B813C4F" w14:textId="77777777" w:rsidR="00353374" w:rsidRDefault="00353374" w:rsidP="00353374">
      <w:pPr>
        <w:jc w:val="both"/>
      </w:pPr>
    </w:p>
    <w:p w14:paraId="17F37DE4" w14:textId="77777777" w:rsidR="00353374" w:rsidRDefault="00353374" w:rsidP="00353374">
      <w:pPr>
        <w:jc w:val="both"/>
      </w:pPr>
    </w:p>
    <w:p w14:paraId="73314979" w14:textId="77777777" w:rsidR="00353374" w:rsidRDefault="00353374" w:rsidP="00353374">
      <w:pPr>
        <w:jc w:val="both"/>
      </w:pPr>
      <w:r>
        <w:t>Restrictions, if any: _______________________________________________________</w:t>
      </w:r>
    </w:p>
    <w:p w14:paraId="44DCA942" w14:textId="77777777" w:rsidR="00353374" w:rsidRDefault="00353374" w:rsidP="00353374">
      <w:pPr>
        <w:jc w:val="both"/>
      </w:pPr>
    </w:p>
    <w:p w14:paraId="60561E05" w14:textId="77777777" w:rsidR="00353374" w:rsidRDefault="00353374" w:rsidP="00353374">
      <w:pPr>
        <w:jc w:val="both"/>
      </w:pPr>
      <w:r>
        <w:t>________________________________________________________________________</w:t>
      </w:r>
    </w:p>
    <w:p w14:paraId="62CA85DF" w14:textId="77777777" w:rsidR="00353374" w:rsidRDefault="00353374" w:rsidP="00353374">
      <w:pPr>
        <w:jc w:val="both"/>
      </w:pPr>
    </w:p>
    <w:p w14:paraId="0E7EB6F9" w14:textId="77777777" w:rsidR="00353374" w:rsidRDefault="00353374" w:rsidP="00353374">
      <w:pPr>
        <w:jc w:val="both"/>
      </w:pPr>
      <w:r>
        <w:t>Estimated Fair Market Value: $______________________________________________</w:t>
      </w:r>
    </w:p>
    <w:p w14:paraId="2E3E24B5" w14:textId="77777777" w:rsidR="00353374" w:rsidRDefault="00353374" w:rsidP="00353374">
      <w:pPr>
        <w:jc w:val="center"/>
        <w:rPr>
          <w:sz w:val="20"/>
          <w:szCs w:val="20"/>
        </w:rPr>
      </w:pPr>
      <w:r w:rsidRPr="00353374">
        <w:rPr>
          <w:sz w:val="20"/>
          <w:szCs w:val="20"/>
        </w:rPr>
        <w:t>(the value will help us determine starting bids and is tax-deductible to the extent allowed by law)</w:t>
      </w:r>
    </w:p>
    <w:p w14:paraId="2112FAB7" w14:textId="77777777" w:rsidR="00353374" w:rsidRDefault="00353374" w:rsidP="00353374">
      <w:pPr>
        <w:jc w:val="center"/>
        <w:rPr>
          <w:sz w:val="20"/>
          <w:szCs w:val="20"/>
        </w:rPr>
      </w:pPr>
    </w:p>
    <w:p w14:paraId="7028F27A" w14:textId="77777777" w:rsidR="00353374" w:rsidRDefault="00353374" w:rsidP="00353374">
      <w:pPr>
        <w:jc w:val="center"/>
      </w:pPr>
      <w:r>
        <w:t>Please Check the Following:</w:t>
      </w:r>
    </w:p>
    <w:p w14:paraId="6DEB34C5" w14:textId="77777777" w:rsidR="00353374" w:rsidRDefault="00353374" w:rsidP="00353374"/>
    <w:p w14:paraId="73544C8B" w14:textId="77777777" w:rsidR="00353374" w:rsidRDefault="00353374" w:rsidP="00353374">
      <w:r>
        <w:t xml:space="preserve">_____Certificate </w:t>
      </w:r>
      <w:proofErr w:type="gramStart"/>
      <w:r>
        <w:t>Enclosed  _</w:t>
      </w:r>
      <w:proofErr w:type="gramEnd"/>
      <w:r>
        <w:t>_____Sample Attached _____Donor will deliver _____date</w:t>
      </w:r>
    </w:p>
    <w:p w14:paraId="04096EC1" w14:textId="77777777" w:rsidR="00353374" w:rsidRDefault="00353374" w:rsidP="00353374">
      <w:pPr>
        <w:jc w:val="center"/>
      </w:pPr>
      <w:r>
        <w:t>_____Send a representative to pick – up the donation</w:t>
      </w:r>
    </w:p>
    <w:p w14:paraId="78EA9822" w14:textId="77777777" w:rsidR="00C62FDF" w:rsidRPr="00C62FDF" w:rsidRDefault="00C62FDF" w:rsidP="00353374">
      <w:pPr>
        <w:jc w:val="center"/>
        <w:rPr>
          <w:sz w:val="20"/>
          <w:szCs w:val="20"/>
        </w:rPr>
      </w:pPr>
      <w:r w:rsidRPr="00C62FDF">
        <w:rPr>
          <w:sz w:val="20"/>
          <w:szCs w:val="20"/>
        </w:rPr>
        <w:t>This donation</w:t>
      </w:r>
      <w:r>
        <w:rPr>
          <w:sz w:val="20"/>
          <w:szCs w:val="20"/>
        </w:rPr>
        <w:t xml:space="preserve"> becomes the property of St. Timothy School and is offered for sale at an auction, the proceeds of which benefit St. Timothy School, a tax exempt charitable organization.  The responsibility for obtaining the above items rests solely with the purchaser. St. Timothy School provided no goods or services in consideration for this contribution.</w:t>
      </w:r>
    </w:p>
    <w:p w14:paraId="5ADB4F21" w14:textId="77777777" w:rsidR="00C62FDF" w:rsidRPr="00447C33" w:rsidRDefault="00C62FDF" w:rsidP="00DC6A57">
      <w:pPr>
        <w:jc w:val="center"/>
        <w:rPr>
          <w:b/>
        </w:rPr>
      </w:pPr>
      <w:r w:rsidRPr="00447C33">
        <w:rPr>
          <w:b/>
        </w:rPr>
        <w:t>Tax ID# 54-</w:t>
      </w:r>
      <w:proofErr w:type="gramStart"/>
      <w:r w:rsidRPr="00447C33">
        <w:rPr>
          <w:b/>
        </w:rPr>
        <w:t>1218740  State</w:t>
      </w:r>
      <w:proofErr w:type="gramEnd"/>
      <w:r w:rsidRPr="00447C33">
        <w:rPr>
          <w:b/>
        </w:rPr>
        <w:t xml:space="preserve"> Tax ID# 54-81-0053-F</w:t>
      </w:r>
    </w:p>
    <w:p w14:paraId="2A778BB7" w14:textId="77777777" w:rsidR="00447C33" w:rsidRDefault="00C62FDF" w:rsidP="001B0DD8">
      <w:pPr>
        <w:jc w:val="center"/>
      </w:pPr>
      <w:r>
        <w:t xml:space="preserve">Saint Timothy </w:t>
      </w:r>
      <w:r w:rsidR="00447C33">
        <w:t xml:space="preserve">Catholic </w:t>
      </w:r>
      <w:r>
        <w:t>School</w:t>
      </w:r>
    </w:p>
    <w:p w14:paraId="4737C671" w14:textId="77777777" w:rsidR="00FF7FD3" w:rsidRDefault="00FF7FD3" w:rsidP="001B0DD8">
      <w:pPr>
        <w:jc w:val="center"/>
      </w:pPr>
      <w:r>
        <w:t>Attention: Ila Pilon, Auction Chair</w:t>
      </w:r>
    </w:p>
    <w:p w14:paraId="41C4CA85" w14:textId="77777777" w:rsidR="001B0DD8" w:rsidRDefault="00C62FDF" w:rsidP="001B0DD8">
      <w:pPr>
        <w:jc w:val="center"/>
      </w:pPr>
      <w:r>
        <w:t xml:space="preserve">13809 Poplar Tree Road, Chantilly, </w:t>
      </w:r>
      <w:proofErr w:type="gramStart"/>
      <w:r>
        <w:t>Virginia  20151</w:t>
      </w:r>
      <w:proofErr w:type="gramEnd"/>
      <w:r>
        <w:t xml:space="preserve"> </w:t>
      </w:r>
    </w:p>
    <w:p w14:paraId="359A389E" w14:textId="77777777" w:rsidR="00C62FDF" w:rsidRDefault="00C62FDF" w:rsidP="001B0DD8">
      <w:pPr>
        <w:jc w:val="center"/>
      </w:pPr>
      <w:r>
        <w:t>703-378-693</w:t>
      </w:r>
      <w:r w:rsidR="005A1FE5">
        <w:t>2</w:t>
      </w:r>
      <w:r w:rsidR="00447C33">
        <w:t>/</w:t>
      </w:r>
      <w:r w:rsidR="00123D27">
        <w:t xml:space="preserve"> </w:t>
      </w:r>
      <w:r w:rsidR="00447C33">
        <w:t>(703) 378-9408</w:t>
      </w:r>
    </w:p>
    <w:p w14:paraId="787AD93D" w14:textId="77777777" w:rsidR="00C62FDF" w:rsidRDefault="00447C33" w:rsidP="00353374">
      <w:pPr>
        <w:jc w:val="center"/>
      </w:pPr>
      <w:r>
        <w:t>FAX</w:t>
      </w:r>
      <w:proofErr w:type="gramStart"/>
      <w:r>
        <w:t>:  (</w:t>
      </w:r>
      <w:proofErr w:type="gramEnd"/>
      <w:r>
        <w:t>703) 378-1273</w:t>
      </w:r>
    </w:p>
    <w:p w14:paraId="1BED032E" w14:textId="77777777" w:rsidR="00C62FDF" w:rsidRDefault="00C62FDF" w:rsidP="00353374">
      <w:pPr>
        <w:jc w:val="center"/>
      </w:pPr>
      <w:r>
        <w:t>Thank you for your support of St. Timothy School!</w:t>
      </w:r>
    </w:p>
    <w:sectPr w:rsidR="00C62FDF" w:rsidSect="001B0DD8">
      <w:pgSz w:w="12240" w:h="15840"/>
      <w:pgMar w:top="360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ex Brush">
    <w:panose1 w:val="02000400000000000000"/>
    <w:charset w:val="00"/>
    <w:family w:val="auto"/>
    <w:pitch w:val="variable"/>
    <w:sig w:usb0="800000AF" w:usb1="5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F7026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74"/>
    <w:rsid w:val="00123D27"/>
    <w:rsid w:val="00125BF8"/>
    <w:rsid w:val="00162724"/>
    <w:rsid w:val="001B0DD8"/>
    <w:rsid w:val="00305685"/>
    <w:rsid w:val="00353374"/>
    <w:rsid w:val="00447C33"/>
    <w:rsid w:val="005A1FE5"/>
    <w:rsid w:val="00761ABF"/>
    <w:rsid w:val="007D5955"/>
    <w:rsid w:val="008E6C47"/>
    <w:rsid w:val="008F7A7C"/>
    <w:rsid w:val="00914BED"/>
    <w:rsid w:val="00996AB5"/>
    <w:rsid w:val="00C62FDF"/>
    <w:rsid w:val="00DC6A57"/>
    <w:rsid w:val="00E202D3"/>
    <w:rsid w:val="00F81E54"/>
    <w:rsid w:val="00F8768B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396C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Timothy School</vt:lpstr>
    </vt:vector>
  </TitlesOfParts>
  <Company/>
  <LinksUpToDate>false</LinksUpToDate>
  <CharactersWithSpaces>1818</CharactersWithSpaces>
  <SharedDoc>false</SharedDoc>
  <HLinks>
    <vt:vector size="6" baseType="variant">
      <vt:variant>
        <vt:i4>7733293</vt:i4>
      </vt:variant>
      <vt:variant>
        <vt:i4>2050</vt:i4>
      </vt:variant>
      <vt:variant>
        <vt:i4>1025</vt:i4>
      </vt:variant>
      <vt:variant>
        <vt:i4>1</vt:i4>
      </vt:variant>
      <vt:variant>
        <vt:lpwstr>STS-35th_crest4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Timothy School</dc:title>
  <dc:subject/>
  <dc:creator>main use</dc:creator>
  <cp:keywords/>
  <cp:lastModifiedBy>Ila Pilon</cp:lastModifiedBy>
  <cp:revision>2</cp:revision>
  <cp:lastPrinted>2012-10-18T21:06:00Z</cp:lastPrinted>
  <dcterms:created xsi:type="dcterms:W3CDTF">2016-11-08T17:21:00Z</dcterms:created>
  <dcterms:modified xsi:type="dcterms:W3CDTF">2016-11-08T17:21:00Z</dcterms:modified>
</cp:coreProperties>
</file>